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A3A83" w:rsidRDefault="00256BA6">
      <w:pPr>
        <w:spacing w:line="360" w:lineRule="auto"/>
        <w:jc w:val="center"/>
        <w:rPr>
          <w:rFonts w:ascii="Arial Narrow" w:eastAsia="Arial Narrow" w:hAnsi="Arial Narrow" w:cs="Arial Narrow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A3A83" w:rsidRDefault="00256BA6">
      <w:pPr>
        <w:spacing w:line="36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PLANES COMPLEMENTARIOS DE APOYO</w:t>
      </w:r>
    </w:p>
    <w:p w:rsidR="00AA3A83" w:rsidRDefault="00256BA6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sz w:val="24"/>
          <w:szCs w:val="24"/>
        </w:rPr>
        <w:t>Asignatura:   Voleibol          Grado:    5°             Periodo:   3</w:t>
      </w:r>
      <w:r w:rsidR="00F8538E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8C0033">
        <w:rPr>
          <w:rFonts w:ascii="Arial Narrow" w:eastAsia="Arial Narrow" w:hAnsi="Arial Narrow" w:cs="Arial Narrow"/>
          <w:sz w:val="24"/>
          <w:szCs w:val="24"/>
        </w:rPr>
        <w:t xml:space="preserve">           Año: 2023</w:t>
      </w:r>
    </w:p>
    <w:p w:rsidR="00AA3A83" w:rsidRDefault="00256BA6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RECOMENDACIONES</w:t>
      </w:r>
    </w:p>
    <w:p w:rsidR="00AA3A83" w:rsidRDefault="00256BA6">
      <w:pPr>
        <w:jc w:val="both"/>
        <w:rPr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 </w:t>
      </w:r>
      <w:r w:rsidR="008C0033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AA3A83" w:rsidRDefault="00256B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Pregunta problematizadora</w:t>
      </w:r>
    </w:p>
    <w:p w:rsidR="00AA3A83" w:rsidRDefault="00AA3A83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A3A83" w:rsidRDefault="00256BA6">
      <w:pPr>
        <w:spacing w:after="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¿Cómo puedo adquirir los fundamentos técnicos básicos que me permitan mejorar mi rendimiento en el juego del voleibol?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AA3A83" w:rsidRDefault="00256BA6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AA3A83" w:rsidRDefault="00256B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Metas de aprendizaje</w:t>
      </w:r>
    </w:p>
    <w:p w:rsidR="00AA3A83" w:rsidRDefault="00AA3A83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A3A83" w:rsidRDefault="00256BA6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*Desarrollar las principales técnicas empleadas en el juego del voleibol, con miras a iniciar un proceso formativo y deportivo, que aporte al desarrollo humano integral de los estudiantes.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AA3A83" w:rsidRDefault="00AA3A83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AA3A83" w:rsidRDefault="00256B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Productos del periodo</w:t>
      </w:r>
    </w:p>
    <w:p w:rsidR="00AA3A83" w:rsidRDefault="00AA3A83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751CCF" w:rsidRPr="00051CA8" w:rsidRDefault="00751CCF" w:rsidP="00751CCF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051CA8">
        <w:rPr>
          <w:rFonts w:ascii="Arial Narrow" w:eastAsia="Arial Narrow" w:hAnsi="Arial Narrow" w:cs="Arial Narrow"/>
          <w:sz w:val="24"/>
          <w:szCs w:val="24"/>
        </w:rPr>
        <w:t>Movimientos utilizados en el voleibol.</w:t>
      </w:r>
    </w:p>
    <w:p w:rsidR="00751CCF" w:rsidRDefault="00751CCF" w:rsidP="00751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Reglas más importantes del voleibol </w:t>
      </w:r>
    </w:p>
    <w:p w:rsidR="00751CCF" w:rsidRPr="00051CA8" w:rsidRDefault="00751CCF" w:rsidP="00751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Qué partes del cuerpo puede golpear el balón</w:t>
      </w:r>
      <w:r w:rsidRPr="00051CA8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 w:rsidRPr="00051CA8">
        <w:rPr>
          <w:rFonts w:ascii="Arial Narrow" w:eastAsia="Arial Narrow" w:hAnsi="Arial Narrow" w:cs="Arial Narrow"/>
          <w:sz w:val="24"/>
          <w:szCs w:val="24"/>
        </w:rPr>
        <w:t xml:space="preserve"> voleibol y de qué </w:t>
      </w:r>
      <w:r>
        <w:rPr>
          <w:rFonts w:ascii="Arial Narrow" w:eastAsia="Arial Narrow" w:hAnsi="Arial Narrow" w:cs="Arial Narrow"/>
          <w:sz w:val="24"/>
          <w:szCs w:val="24"/>
        </w:rPr>
        <w:t>forma</w:t>
      </w:r>
    </w:p>
    <w:p w:rsidR="00751CCF" w:rsidRDefault="00751CCF" w:rsidP="00751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Medidas de una cancha profesional donde se juega al voleibol</w:t>
      </w:r>
    </w:p>
    <w:p w:rsidR="00751CCF" w:rsidRDefault="00751CCF" w:rsidP="00751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El objetivo de un saque en voleibol</w:t>
      </w:r>
    </w:p>
    <w:p w:rsidR="00751CCF" w:rsidRDefault="00751CCF" w:rsidP="00751CC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Aspectos técnicos para realizar un buen saque en voleibol</w:t>
      </w:r>
    </w:p>
    <w:p w:rsidR="00AA3A83" w:rsidRDefault="00AA3A8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A3A83" w:rsidRDefault="00256BA6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Referentes bibliográficos </w:t>
      </w:r>
    </w:p>
    <w:p w:rsidR="00AA3A83" w:rsidRDefault="00AA3A83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A3A83" w:rsidRDefault="00256BA6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AA3A83" w:rsidRDefault="00256BA6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AA3A83" w:rsidRDefault="00751CCF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 w:history="1">
        <w:r w:rsidRPr="00115F5C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https://medac.es/blogs/deporte/saque-en-voleibol-tecnica-imprescindible-en-deporte/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AA3A83" w:rsidRDefault="00751CCF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 w:history="1">
        <w:r w:rsidRPr="00115F5C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https://www.fevochi.cl/2010/05/10/principales-tecnicas-de-voleibol/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bookmarkStart w:id="1" w:name="_GoBack"/>
      <w:bookmarkEnd w:id="1"/>
    </w:p>
    <w:p w:rsidR="00AA3A83" w:rsidRDefault="00AA3A83">
      <w:pPr>
        <w:jc w:val="both"/>
        <w:rPr>
          <w:b/>
          <w:sz w:val="24"/>
          <w:szCs w:val="24"/>
        </w:rPr>
      </w:pPr>
    </w:p>
    <w:sectPr w:rsidR="00AA3A83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35987"/>
    <w:multiLevelType w:val="multilevel"/>
    <w:tmpl w:val="8E168F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2621B3"/>
    <w:multiLevelType w:val="multilevel"/>
    <w:tmpl w:val="0A32A3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FC36A9B"/>
    <w:multiLevelType w:val="multilevel"/>
    <w:tmpl w:val="13E6BB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34A8B"/>
    <w:multiLevelType w:val="multilevel"/>
    <w:tmpl w:val="D6B09E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CDA13FA"/>
    <w:multiLevelType w:val="hybridMultilevel"/>
    <w:tmpl w:val="1B96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83"/>
    <w:rsid w:val="00256BA6"/>
    <w:rsid w:val="00751CCF"/>
    <w:rsid w:val="008C0033"/>
    <w:rsid w:val="00AA3A83"/>
    <w:rsid w:val="00F8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2493A"/>
  <w15:docId w15:val="{B9B8904F-5B04-441D-89A0-34AFA1A6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51C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vochi.cl/2010/05/10/principales-tecnicas-de-voleibol/" TargetMode="External"/><Relationship Id="rId3" Type="http://schemas.openxmlformats.org/officeDocument/2006/relationships/styles" Target="styles.xml"/><Relationship Id="rId7" Type="http://schemas.openxmlformats.org/officeDocument/2006/relationships/hyperlink" Target="https://medac.es/blogs/deporte/saque-en-voleibol-tecnica-imprescindible-en-depor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v0vllOnPZwb1o/twgs6hg8mw==">AMUW2mVTyo5opF80epif5DRSOmr2Jiw0dP2hv+KFrTvJfAgeCha5EKJdV0MVCXBSRIsKVoQdlN+iY5ZnTCoPirMs82Y2AaRGjlzVUASz7KRx2sbRqzGltZoaNC46KtVJuhEYheJRNfPI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>InKulpado666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6</cp:revision>
  <dcterms:created xsi:type="dcterms:W3CDTF">2021-12-10T14:13:00Z</dcterms:created>
  <dcterms:modified xsi:type="dcterms:W3CDTF">2023-07-10T11:10:00Z</dcterms:modified>
</cp:coreProperties>
</file>